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60" w:rsidRPr="001F2F99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РЕПУБЛИКА СРБИЈА</w:t>
      </w:r>
    </w:p>
    <w:p w:rsidR="00731B60" w:rsidRPr="001F2F99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НАРОДНА СКУПШТИНА</w:t>
      </w:r>
    </w:p>
    <w:p w:rsidR="00731B60" w:rsidRPr="00F96ABC" w:rsidRDefault="00731B60" w:rsidP="00731B60">
      <w:pPr>
        <w:pStyle w:val="NoSpacing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  <w:r w:rsidRPr="00F96ABC"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>Одељење за односе с јавношћу</w:t>
      </w:r>
    </w:p>
    <w:p w:rsidR="00731B60" w:rsidRPr="001F2F99" w:rsidRDefault="00216F27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Београд, 21</w:t>
      </w:r>
      <w:r w:rsidR="00731B60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 март 2023. године</w:t>
      </w:r>
    </w:p>
    <w:p w:rsidR="00731B60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1F2F99" w:rsidRDefault="00731B60" w:rsidP="00731B6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НАЈАВА</w:t>
      </w:r>
    </w:p>
    <w:p w:rsidR="00731B60" w:rsidRPr="001F2F99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1F2F99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  <w:bookmarkStart w:id="0" w:name="_GoBack"/>
      <w:bookmarkEnd w:id="0"/>
    </w:p>
    <w:p w:rsidR="00731B60" w:rsidRPr="001F2F99" w:rsidRDefault="00731B60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Поштовани,</w:t>
      </w:r>
    </w:p>
    <w:p w:rsidR="00731B60" w:rsidRPr="001F2F99" w:rsidRDefault="00731B60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Обавештавамо вас да ће </w:t>
      </w:r>
      <w:r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у среду, 22. марта</w:t>
      </w:r>
      <w:r w:rsidR="00F96ABC">
        <w:rPr>
          <w:rFonts w:ascii="Times New Roman" w:hAnsi="Times New Roman" w:cs="Times New Roman"/>
          <w:b/>
          <w:noProof/>
          <w:sz w:val="28"/>
          <w:szCs w:val="28"/>
        </w:rPr>
        <w:t xml:space="preserve"> 2023. </w:t>
      </w:r>
      <w:r w:rsidR="00F96ABC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године</w:t>
      </w:r>
      <w:r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, бити одржан састанак пројектног одбора УНДП пројекта „Јачање парламентарне демократије и инклузивног политичког дијалога, трећа фаза“.</w:t>
      </w:r>
    </w:p>
    <w:p w:rsidR="00216F27" w:rsidRPr="001F2F99" w:rsidRDefault="00731B60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У уводној речи прис</w:t>
      </w:r>
      <w:r w:rsidR="002F0251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утнима ће се обратити </w:t>
      </w:r>
      <w:r w:rsidR="002F0251"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потпредседница Народне скупштине Републике Србије </w:t>
      </w:r>
      <w:r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Елвира Ковач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:rsidR="001F2F99" w:rsidRPr="001F2F99" w:rsidRDefault="00216F27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Састанак ће бити одржан у Дому Народне скупштин</w:t>
      </w:r>
      <w:r w:rsidR="001F2F99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е, Трг Николе Пашића 13, 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сала 2, 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са почетком у 11.00 часова</w:t>
      </w:r>
      <w:r w:rsidR="001F2F99" w:rsidRPr="001F2F99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1F2F99" w:rsidRPr="001F2F99" w:rsidRDefault="001F2F99" w:rsidP="00F96ABC">
      <w:pPr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Омогућено је снимање почетка састанка, након чега ће уследити саопштење.</w:t>
      </w:r>
    </w:p>
    <w:p w:rsidR="00F96ABC" w:rsidRDefault="00F96ABC" w:rsidP="00F96ABC">
      <w:pPr>
        <w:spacing w:line="480" w:lineRule="auto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p w:rsidR="00216F27" w:rsidRPr="00F96ABC" w:rsidRDefault="00F96ABC" w:rsidP="00F96ABC">
      <w:pPr>
        <w:spacing w:line="480" w:lineRule="auto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96ABC">
        <w:rPr>
          <w:rFonts w:ascii="Times New Roman" w:hAnsi="Times New Roman" w:cs="Times New Roman"/>
          <w:noProof/>
          <w:sz w:val="28"/>
          <w:szCs w:val="28"/>
          <w:lang w:val="sr-Cyrl-CS"/>
        </w:rPr>
        <w:t>Акредитације слати на e-mail</w:t>
      </w:r>
      <w:r w:rsidRPr="00F96ABC">
        <w:rPr>
          <w:rFonts w:ascii="Times New Roman" w:hAnsi="Times New Roman" w:cs="Times New Roman"/>
          <w:noProof/>
          <w:sz w:val="28"/>
          <w:szCs w:val="28"/>
        </w:rPr>
        <w:t>:</w:t>
      </w:r>
      <w:r w:rsidR="00216F27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hyperlink r:id="rId4" w:history="1">
        <w:r w:rsidR="00216F27" w:rsidRPr="00F96ABC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  <w:lang w:val="sr-Latn-RS"/>
          </w:rPr>
          <w:t>infosluzba</w:t>
        </w:r>
        <w:r w:rsidR="00216F27" w:rsidRPr="00F96ABC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@parlament.rs</w:t>
        </w:r>
      </w:hyperlink>
    </w:p>
    <w:p w:rsidR="00035BE3" w:rsidRPr="001F2F99" w:rsidRDefault="002F0251" w:rsidP="00F96A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</w:p>
    <w:sectPr w:rsidR="00035BE3" w:rsidRPr="001F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0"/>
    <w:rsid w:val="00035BE3"/>
    <w:rsid w:val="001F2F99"/>
    <w:rsid w:val="00216F27"/>
    <w:rsid w:val="002F0251"/>
    <w:rsid w:val="00731B60"/>
    <w:rsid w:val="00E37DE7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711A"/>
  <w15:chartTrackingRefBased/>
  <w15:docId w15:val="{61C2FE6D-0098-4D60-863F-5605F0F3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 Zorko</dc:creator>
  <cp:keywords/>
  <dc:description/>
  <cp:lastModifiedBy>Sandra Stankovic</cp:lastModifiedBy>
  <cp:revision>4</cp:revision>
  <dcterms:created xsi:type="dcterms:W3CDTF">2023-03-21T14:21:00Z</dcterms:created>
  <dcterms:modified xsi:type="dcterms:W3CDTF">2023-03-21T14:28:00Z</dcterms:modified>
</cp:coreProperties>
</file>